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7"/>
        <w:tblW w:w="9464" w:type="dxa"/>
        <w:tblLook w:val="0000"/>
      </w:tblPr>
      <w:tblGrid>
        <w:gridCol w:w="3794"/>
        <w:gridCol w:w="5670"/>
      </w:tblGrid>
      <w:tr w:rsidR="0004007E" w:rsidTr="00CE6839">
        <w:trPr>
          <w:trHeight w:val="3598"/>
        </w:trPr>
        <w:tc>
          <w:tcPr>
            <w:tcW w:w="3794" w:type="dxa"/>
          </w:tcPr>
          <w:p w:rsidR="0004007E" w:rsidRDefault="007B2821" w:rsidP="00CE6839">
            <w:pPr>
              <w:pStyle w:val="2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59435" cy="68897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84A" w:rsidRDefault="0072584A" w:rsidP="00CE6839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72584A" w:rsidRDefault="00CE6839" w:rsidP="00CE6839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72584A">
              <w:rPr>
                <w:szCs w:val="28"/>
              </w:rPr>
              <w:t>униципального образования</w:t>
            </w:r>
          </w:p>
          <w:p w:rsidR="0072584A" w:rsidRDefault="00D34722" w:rsidP="00CE68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Лабазин</w:t>
            </w:r>
            <w:r w:rsidR="0072584A">
              <w:rPr>
                <w:b/>
                <w:sz w:val="24"/>
              </w:rPr>
              <w:t>ский сельсовет</w:t>
            </w:r>
          </w:p>
          <w:p w:rsidR="0072584A" w:rsidRDefault="0072584A" w:rsidP="00CE6839">
            <w:pPr>
              <w:pStyle w:val="1"/>
              <w:ind w:left="0"/>
              <w:rPr>
                <w:bCs/>
              </w:rPr>
            </w:pPr>
            <w:r>
              <w:rPr>
                <w:bCs/>
              </w:rPr>
              <w:t>Курманаевского района</w:t>
            </w:r>
          </w:p>
          <w:p w:rsidR="0004007E" w:rsidRDefault="0072584A" w:rsidP="00CE68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Оренбургской области</w:t>
            </w:r>
          </w:p>
          <w:p w:rsidR="0004007E" w:rsidRDefault="0004007E" w:rsidP="00CE6839">
            <w:pPr>
              <w:jc w:val="center"/>
              <w:rPr>
                <w:b/>
                <w:bCs/>
                <w:szCs w:val="28"/>
              </w:rPr>
            </w:pPr>
          </w:p>
          <w:p w:rsidR="0004007E" w:rsidRPr="00261EF0" w:rsidRDefault="00D207F1" w:rsidP="00CE68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ПОСТАНОВЛ</w:t>
            </w:r>
            <w:r w:rsidR="0004007E" w:rsidRPr="00261EF0">
              <w:rPr>
                <w:b/>
                <w:bCs/>
                <w:sz w:val="24"/>
              </w:rPr>
              <w:t>ЕНИЕ</w:t>
            </w:r>
          </w:p>
          <w:p w:rsidR="0004007E" w:rsidRPr="00261EF0" w:rsidRDefault="0004007E" w:rsidP="00CE6839">
            <w:pPr>
              <w:jc w:val="center"/>
              <w:rPr>
                <w:sz w:val="24"/>
              </w:rPr>
            </w:pPr>
          </w:p>
          <w:p w:rsidR="0004007E" w:rsidRPr="00CE6839" w:rsidRDefault="00E93E9A" w:rsidP="000331D5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02.05.2023</w:t>
            </w:r>
            <w:r w:rsidR="00CE6839" w:rsidRPr="00CE6839">
              <w:rPr>
                <w:sz w:val="24"/>
                <w:u w:val="single"/>
              </w:rPr>
              <w:t xml:space="preserve"> </w:t>
            </w:r>
            <w:r w:rsidR="0004007E" w:rsidRPr="00CE6839">
              <w:rPr>
                <w:sz w:val="24"/>
                <w:u w:val="single"/>
              </w:rPr>
              <w:t xml:space="preserve">№ </w:t>
            </w:r>
            <w:r>
              <w:rPr>
                <w:sz w:val="24"/>
                <w:u w:val="single"/>
              </w:rPr>
              <w:t>45</w:t>
            </w:r>
            <w:r w:rsidR="00CE6839">
              <w:rPr>
                <w:sz w:val="24"/>
                <w:u w:val="single"/>
              </w:rPr>
              <w:t>-п</w:t>
            </w:r>
          </w:p>
        </w:tc>
        <w:tc>
          <w:tcPr>
            <w:tcW w:w="5670" w:type="dxa"/>
          </w:tcPr>
          <w:p w:rsidR="0004007E" w:rsidRDefault="0004007E" w:rsidP="000331D5">
            <w:pPr>
              <w:jc w:val="right"/>
            </w:pPr>
          </w:p>
          <w:p w:rsidR="0004007E" w:rsidRDefault="0004007E" w:rsidP="0004007E"/>
          <w:p w:rsidR="0004007E" w:rsidRDefault="0004007E" w:rsidP="0004007E"/>
          <w:p w:rsidR="0004007E" w:rsidRDefault="0004007E" w:rsidP="0004007E"/>
          <w:p w:rsidR="0004007E" w:rsidRDefault="0004007E" w:rsidP="0004007E"/>
          <w:p w:rsidR="0004007E" w:rsidRDefault="0004007E" w:rsidP="0004007E"/>
          <w:p w:rsidR="0004007E" w:rsidRDefault="0004007E" w:rsidP="0004007E"/>
        </w:tc>
      </w:tr>
    </w:tbl>
    <w:p w:rsidR="00CE6839" w:rsidRDefault="00CE6839" w:rsidP="00640200">
      <w:pPr>
        <w:jc w:val="both"/>
      </w:pPr>
    </w:p>
    <w:p w:rsidR="00CE6839" w:rsidRDefault="00CE6839" w:rsidP="00640200">
      <w:pPr>
        <w:jc w:val="both"/>
      </w:pPr>
    </w:p>
    <w:p w:rsidR="00640200" w:rsidRDefault="00A258FB" w:rsidP="00640200">
      <w:pPr>
        <w:jc w:val="both"/>
      </w:pPr>
      <w:r>
        <w:t>Об отмене</w:t>
      </w:r>
      <w:r w:rsidR="00640200">
        <w:t xml:space="preserve"> постановления </w:t>
      </w:r>
    </w:p>
    <w:p w:rsidR="00640200" w:rsidRDefault="00E93E9A" w:rsidP="00640200">
      <w:pPr>
        <w:jc w:val="both"/>
      </w:pPr>
      <w:r>
        <w:t>от 07.02.2023</w:t>
      </w:r>
      <w:r w:rsidR="001C5ADD">
        <w:t xml:space="preserve"> </w:t>
      </w:r>
      <w:r w:rsidR="00CE6839">
        <w:t xml:space="preserve">№ </w:t>
      </w:r>
      <w:r>
        <w:t>13</w:t>
      </w:r>
      <w:r w:rsidR="00BF71EB">
        <w:t>-п</w:t>
      </w:r>
    </w:p>
    <w:p w:rsidR="009611F9" w:rsidRDefault="009611F9" w:rsidP="009611F9"/>
    <w:p w:rsidR="00CE6839" w:rsidRDefault="00CE6839" w:rsidP="009611F9"/>
    <w:p w:rsidR="00640200" w:rsidRPr="00E32607" w:rsidRDefault="00E93E9A" w:rsidP="00CE683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450 раздела </w:t>
      </w:r>
      <w:r>
        <w:rPr>
          <w:szCs w:val="28"/>
          <w:lang w:val="en-US"/>
        </w:rPr>
        <w:t>XXIV</w:t>
      </w:r>
      <w:r w:rsidRPr="00E93E9A">
        <w:rPr>
          <w:szCs w:val="28"/>
        </w:rPr>
        <w:t xml:space="preserve"> </w:t>
      </w:r>
      <w:r>
        <w:rPr>
          <w:szCs w:val="28"/>
        </w:rPr>
        <w:t>Правил противопожарного</w:t>
      </w:r>
      <w:r w:rsidR="008A17FE">
        <w:rPr>
          <w:szCs w:val="28"/>
        </w:rPr>
        <w:t xml:space="preserve"> режима в Российской Федерации, утвержденных Постановлением Правительства Российской Федерации от 16.09.2020 № 1479 </w:t>
      </w:r>
      <w:r w:rsidR="00BF71EB" w:rsidRPr="00E32607">
        <w:rPr>
          <w:szCs w:val="28"/>
        </w:rPr>
        <w:t>и на основании экспертного заключения Государственно-правового управления аппарата Губернатора и Правител</w:t>
      </w:r>
      <w:r w:rsidR="008A17FE">
        <w:rPr>
          <w:szCs w:val="28"/>
        </w:rPr>
        <w:t>ьства Оренбургской области от 21.04.2023 № 21/126/2023</w:t>
      </w:r>
      <w:r w:rsidR="00640200" w:rsidRPr="00E32607">
        <w:rPr>
          <w:szCs w:val="28"/>
        </w:rPr>
        <w:t>:</w:t>
      </w:r>
    </w:p>
    <w:p w:rsidR="009611F9" w:rsidRDefault="00640200" w:rsidP="00CE6839">
      <w:pPr>
        <w:ind w:firstLine="709"/>
        <w:jc w:val="both"/>
      </w:pPr>
      <w:r>
        <w:t xml:space="preserve">1. </w:t>
      </w:r>
      <w:proofErr w:type="gramStart"/>
      <w:r>
        <w:t>Постановление Администрации</w:t>
      </w:r>
      <w:r w:rsidR="00CE6839">
        <w:t xml:space="preserve"> муниципального образования </w:t>
      </w:r>
      <w:r>
        <w:t>Лабаз</w:t>
      </w:r>
      <w:r w:rsidR="00CE6839">
        <w:t xml:space="preserve">инский сельсовет Курманаевского района </w:t>
      </w:r>
      <w:r>
        <w:t>Оренбургской об</w:t>
      </w:r>
      <w:r w:rsidR="000331D5">
        <w:t xml:space="preserve">ласти </w:t>
      </w:r>
      <w:r w:rsidR="008A17FE">
        <w:t>от 07.02.2023 № 13</w:t>
      </w:r>
      <w:r w:rsidR="00E32607">
        <w:t>-п</w:t>
      </w:r>
      <w:r>
        <w:t xml:space="preserve"> «</w:t>
      </w:r>
      <w:r w:rsidR="008A17FE" w:rsidRPr="00785D51">
        <w:rPr>
          <w:color w:val="000000"/>
          <w:szCs w:val="28"/>
        </w:rPr>
        <w:t xml:space="preserve">Об утверждении Порядка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муниципального образования </w:t>
      </w:r>
      <w:r w:rsidR="008A17FE">
        <w:rPr>
          <w:color w:val="000000"/>
          <w:szCs w:val="28"/>
        </w:rPr>
        <w:t>Лабазинский сельсовет Курманаевского района Оренбургской области</w:t>
      </w:r>
      <w:r w:rsidR="00A258FB">
        <w:rPr>
          <w:szCs w:val="28"/>
        </w:rPr>
        <w:t>» отменить</w:t>
      </w:r>
      <w:r>
        <w:t>.</w:t>
      </w:r>
      <w:proofErr w:type="gramEnd"/>
    </w:p>
    <w:p w:rsidR="00CE0F0B" w:rsidRPr="00A94E00" w:rsidRDefault="00CE0F0B" w:rsidP="00CE0F0B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CE0F0B" w:rsidRDefault="00CE0F0B" w:rsidP="00CE0F0B">
      <w:pPr>
        <w:ind w:firstLine="709"/>
        <w:jc w:val="both"/>
        <w:rPr>
          <w:szCs w:val="28"/>
        </w:rPr>
      </w:pPr>
      <w:r>
        <w:rPr>
          <w:szCs w:val="28"/>
        </w:rPr>
        <w:t>3 Постановление вступает в силу после его опубликования в газете «Лабазинский вестник» и подлежит размещению на официальном сайте.</w:t>
      </w:r>
    </w:p>
    <w:p w:rsidR="00E87968" w:rsidRDefault="00E87968" w:rsidP="00E87968">
      <w:pPr>
        <w:jc w:val="both"/>
      </w:pPr>
    </w:p>
    <w:p w:rsidR="00E87968" w:rsidRDefault="00E87968" w:rsidP="00E87968">
      <w:pPr>
        <w:jc w:val="both"/>
      </w:pPr>
    </w:p>
    <w:p w:rsidR="00E87968" w:rsidRDefault="008A17FE" w:rsidP="00E87968">
      <w:pPr>
        <w:jc w:val="both"/>
      </w:pPr>
      <w:r>
        <w:t>Глава</w:t>
      </w:r>
      <w:r w:rsidR="00CE6839">
        <w:t xml:space="preserve"> муниципального </w:t>
      </w:r>
      <w:r w:rsidR="00E87968">
        <w:t xml:space="preserve">образования               </w:t>
      </w:r>
      <w:r w:rsidR="00CE6839">
        <w:t xml:space="preserve">                   </w:t>
      </w:r>
      <w:r>
        <w:t xml:space="preserve">       В.А.Гражданкин</w:t>
      </w:r>
    </w:p>
    <w:p w:rsidR="00E87968" w:rsidRDefault="00E87968" w:rsidP="00E87968">
      <w:pPr>
        <w:jc w:val="both"/>
      </w:pPr>
    </w:p>
    <w:p w:rsidR="00E87968" w:rsidRDefault="00E87968" w:rsidP="00E87968">
      <w:pPr>
        <w:jc w:val="both"/>
      </w:pPr>
    </w:p>
    <w:p w:rsidR="00AD5C0A" w:rsidRDefault="00E87968" w:rsidP="00E87968">
      <w:pPr>
        <w:jc w:val="both"/>
      </w:pPr>
      <w:r>
        <w:t xml:space="preserve">Разослано: в дело, прокурору района, </w:t>
      </w:r>
      <w:r w:rsidR="00CE0F0B">
        <w:t>Правительству области</w:t>
      </w:r>
    </w:p>
    <w:sectPr w:rsidR="00AD5C0A" w:rsidSect="00CE6839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compat/>
  <w:rsids>
    <w:rsidRoot w:val="00E2483A"/>
    <w:rsid w:val="0000019A"/>
    <w:rsid w:val="00000BC9"/>
    <w:rsid w:val="0000132C"/>
    <w:rsid w:val="0000624B"/>
    <w:rsid w:val="00007A06"/>
    <w:rsid w:val="00014CF3"/>
    <w:rsid w:val="00031E86"/>
    <w:rsid w:val="000331D5"/>
    <w:rsid w:val="00034E02"/>
    <w:rsid w:val="0004007E"/>
    <w:rsid w:val="00042C42"/>
    <w:rsid w:val="00056BDD"/>
    <w:rsid w:val="00070A48"/>
    <w:rsid w:val="000863D3"/>
    <w:rsid w:val="000912E4"/>
    <w:rsid w:val="00095C5E"/>
    <w:rsid w:val="000B0A51"/>
    <w:rsid w:val="000B38A2"/>
    <w:rsid w:val="000F16EF"/>
    <w:rsid w:val="00113AF0"/>
    <w:rsid w:val="00113EF3"/>
    <w:rsid w:val="00121BBD"/>
    <w:rsid w:val="0012503F"/>
    <w:rsid w:val="001457DA"/>
    <w:rsid w:val="00173899"/>
    <w:rsid w:val="001810FD"/>
    <w:rsid w:val="001843B4"/>
    <w:rsid w:val="00194D5A"/>
    <w:rsid w:val="001963CC"/>
    <w:rsid w:val="00197D4A"/>
    <w:rsid w:val="001A09A5"/>
    <w:rsid w:val="001A3089"/>
    <w:rsid w:val="001C5ADD"/>
    <w:rsid w:val="001D097A"/>
    <w:rsid w:val="001E4960"/>
    <w:rsid w:val="001F7265"/>
    <w:rsid w:val="00201386"/>
    <w:rsid w:val="002142E7"/>
    <w:rsid w:val="0022116F"/>
    <w:rsid w:val="00225C40"/>
    <w:rsid w:val="00231232"/>
    <w:rsid w:val="00231B1E"/>
    <w:rsid w:val="00240258"/>
    <w:rsid w:val="002543B0"/>
    <w:rsid w:val="00261EF0"/>
    <w:rsid w:val="00262565"/>
    <w:rsid w:val="00262950"/>
    <w:rsid w:val="00264523"/>
    <w:rsid w:val="00276D16"/>
    <w:rsid w:val="00286253"/>
    <w:rsid w:val="002A32B3"/>
    <w:rsid w:val="002B3D58"/>
    <w:rsid w:val="002B670C"/>
    <w:rsid w:val="002C422F"/>
    <w:rsid w:val="002D34B7"/>
    <w:rsid w:val="002E3FCF"/>
    <w:rsid w:val="002E60A8"/>
    <w:rsid w:val="00313211"/>
    <w:rsid w:val="00317B10"/>
    <w:rsid w:val="00321A08"/>
    <w:rsid w:val="003245E5"/>
    <w:rsid w:val="00324964"/>
    <w:rsid w:val="00334D2B"/>
    <w:rsid w:val="0036385C"/>
    <w:rsid w:val="003725D9"/>
    <w:rsid w:val="003A3A96"/>
    <w:rsid w:val="003A53ED"/>
    <w:rsid w:val="003A5421"/>
    <w:rsid w:val="003A5E3C"/>
    <w:rsid w:val="003B6115"/>
    <w:rsid w:val="003B69F0"/>
    <w:rsid w:val="003C2402"/>
    <w:rsid w:val="003C2E7F"/>
    <w:rsid w:val="003D236D"/>
    <w:rsid w:val="003E5B5A"/>
    <w:rsid w:val="003E7734"/>
    <w:rsid w:val="003F4B43"/>
    <w:rsid w:val="004013EB"/>
    <w:rsid w:val="00413651"/>
    <w:rsid w:val="004148BF"/>
    <w:rsid w:val="0041618B"/>
    <w:rsid w:val="00430292"/>
    <w:rsid w:val="00441838"/>
    <w:rsid w:val="00451E63"/>
    <w:rsid w:val="0045292D"/>
    <w:rsid w:val="00483D94"/>
    <w:rsid w:val="00483E8E"/>
    <w:rsid w:val="0049304E"/>
    <w:rsid w:val="0049501A"/>
    <w:rsid w:val="004A0345"/>
    <w:rsid w:val="004B2B50"/>
    <w:rsid w:val="004B42CF"/>
    <w:rsid w:val="004C1B96"/>
    <w:rsid w:val="004C2F83"/>
    <w:rsid w:val="004C3559"/>
    <w:rsid w:val="004C5CC1"/>
    <w:rsid w:val="004D79B5"/>
    <w:rsid w:val="004E5790"/>
    <w:rsid w:val="005114DF"/>
    <w:rsid w:val="0051161C"/>
    <w:rsid w:val="00516DAE"/>
    <w:rsid w:val="0052533C"/>
    <w:rsid w:val="00536453"/>
    <w:rsid w:val="0054272E"/>
    <w:rsid w:val="00544CBA"/>
    <w:rsid w:val="00553197"/>
    <w:rsid w:val="005538E0"/>
    <w:rsid w:val="00557AF8"/>
    <w:rsid w:val="00560C6E"/>
    <w:rsid w:val="0057558C"/>
    <w:rsid w:val="005A0288"/>
    <w:rsid w:val="005A13D9"/>
    <w:rsid w:val="005A1591"/>
    <w:rsid w:val="005A1920"/>
    <w:rsid w:val="005B4D47"/>
    <w:rsid w:val="005C6F83"/>
    <w:rsid w:val="005D0F46"/>
    <w:rsid w:val="005D5A12"/>
    <w:rsid w:val="006104BB"/>
    <w:rsid w:val="00622BC6"/>
    <w:rsid w:val="00623E06"/>
    <w:rsid w:val="006262E9"/>
    <w:rsid w:val="00626CE9"/>
    <w:rsid w:val="006302D6"/>
    <w:rsid w:val="00640200"/>
    <w:rsid w:val="00664884"/>
    <w:rsid w:val="006741CB"/>
    <w:rsid w:val="006749DF"/>
    <w:rsid w:val="00680F3B"/>
    <w:rsid w:val="00695409"/>
    <w:rsid w:val="006C3B79"/>
    <w:rsid w:val="006E2030"/>
    <w:rsid w:val="006E3091"/>
    <w:rsid w:val="006E3782"/>
    <w:rsid w:val="00702DA6"/>
    <w:rsid w:val="00710423"/>
    <w:rsid w:val="00716528"/>
    <w:rsid w:val="0072584A"/>
    <w:rsid w:val="00733CDF"/>
    <w:rsid w:val="00734008"/>
    <w:rsid w:val="00735C52"/>
    <w:rsid w:val="00740348"/>
    <w:rsid w:val="00742F85"/>
    <w:rsid w:val="007447FD"/>
    <w:rsid w:val="00744F73"/>
    <w:rsid w:val="00746E14"/>
    <w:rsid w:val="00747E26"/>
    <w:rsid w:val="00752122"/>
    <w:rsid w:val="00753CDF"/>
    <w:rsid w:val="00761236"/>
    <w:rsid w:val="0076237E"/>
    <w:rsid w:val="00770DB7"/>
    <w:rsid w:val="00775B12"/>
    <w:rsid w:val="00776003"/>
    <w:rsid w:val="00776BF7"/>
    <w:rsid w:val="00780B9E"/>
    <w:rsid w:val="0078303C"/>
    <w:rsid w:val="00785F5D"/>
    <w:rsid w:val="007958FE"/>
    <w:rsid w:val="007B2821"/>
    <w:rsid w:val="007C54AD"/>
    <w:rsid w:val="007D342E"/>
    <w:rsid w:val="007D6B30"/>
    <w:rsid w:val="007E32B7"/>
    <w:rsid w:val="007E4859"/>
    <w:rsid w:val="007E7F25"/>
    <w:rsid w:val="0080141C"/>
    <w:rsid w:val="008020E0"/>
    <w:rsid w:val="00817B37"/>
    <w:rsid w:val="00827FE7"/>
    <w:rsid w:val="00830703"/>
    <w:rsid w:val="00833478"/>
    <w:rsid w:val="00851A49"/>
    <w:rsid w:val="00856008"/>
    <w:rsid w:val="00856256"/>
    <w:rsid w:val="00861212"/>
    <w:rsid w:val="00862987"/>
    <w:rsid w:val="0086352A"/>
    <w:rsid w:val="00865041"/>
    <w:rsid w:val="008664F4"/>
    <w:rsid w:val="0088292F"/>
    <w:rsid w:val="00883EC6"/>
    <w:rsid w:val="00887634"/>
    <w:rsid w:val="008A17FE"/>
    <w:rsid w:val="008A4255"/>
    <w:rsid w:val="008B00AE"/>
    <w:rsid w:val="008B371A"/>
    <w:rsid w:val="008D10CB"/>
    <w:rsid w:val="008D5FE4"/>
    <w:rsid w:val="008E3A52"/>
    <w:rsid w:val="008E3F98"/>
    <w:rsid w:val="008F3150"/>
    <w:rsid w:val="008F450D"/>
    <w:rsid w:val="008F6268"/>
    <w:rsid w:val="008F6CE0"/>
    <w:rsid w:val="00901C75"/>
    <w:rsid w:val="009059C9"/>
    <w:rsid w:val="0091192A"/>
    <w:rsid w:val="00914C7F"/>
    <w:rsid w:val="009267C9"/>
    <w:rsid w:val="0093029E"/>
    <w:rsid w:val="0093336D"/>
    <w:rsid w:val="00933EAC"/>
    <w:rsid w:val="00942446"/>
    <w:rsid w:val="009517E0"/>
    <w:rsid w:val="00951E97"/>
    <w:rsid w:val="0095475E"/>
    <w:rsid w:val="009611F9"/>
    <w:rsid w:val="009629AD"/>
    <w:rsid w:val="00963803"/>
    <w:rsid w:val="009658FE"/>
    <w:rsid w:val="00973333"/>
    <w:rsid w:val="00974C13"/>
    <w:rsid w:val="0097677F"/>
    <w:rsid w:val="009B53A2"/>
    <w:rsid w:val="009C32D3"/>
    <w:rsid w:val="009D4130"/>
    <w:rsid w:val="009E32A2"/>
    <w:rsid w:val="009E6DEF"/>
    <w:rsid w:val="009F54F7"/>
    <w:rsid w:val="009F6C9A"/>
    <w:rsid w:val="00A04CA8"/>
    <w:rsid w:val="00A065A4"/>
    <w:rsid w:val="00A21C80"/>
    <w:rsid w:val="00A24E82"/>
    <w:rsid w:val="00A258FB"/>
    <w:rsid w:val="00A351DD"/>
    <w:rsid w:val="00A35290"/>
    <w:rsid w:val="00A42E92"/>
    <w:rsid w:val="00A5115A"/>
    <w:rsid w:val="00A65AC9"/>
    <w:rsid w:val="00A8110D"/>
    <w:rsid w:val="00A863D8"/>
    <w:rsid w:val="00A873BD"/>
    <w:rsid w:val="00AA1F7D"/>
    <w:rsid w:val="00AA3C8B"/>
    <w:rsid w:val="00AA4DC2"/>
    <w:rsid w:val="00AB09E8"/>
    <w:rsid w:val="00AB1A93"/>
    <w:rsid w:val="00AD4631"/>
    <w:rsid w:val="00AD5C0A"/>
    <w:rsid w:val="00AE251D"/>
    <w:rsid w:val="00AF3FE8"/>
    <w:rsid w:val="00AF4298"/>
    <w:rsid w:val="00AF7CFE"/>
    <w:rsid w:val="00B00D6A"/>
    <w:rsid w:val="00B04A79"/>
    <w:rsid w:val="00B0690C"/>
    <w:rsid w:val="00B11CF5"/>
    <w:rsid w:val="00B13B0E"/>
    <w:rsid w:val="00B2018F"/>
    <w:rsid w:val="00B256E1"/>
    <w:rsid w:val="00B30C03"/>
    <w:rsid w:val="00B370BC"/>
    <w:rsid w:val="00B4315F"/>
    <w:rsid w:val="00B445CF"/>
    <w:rsid w:val="00B47DA3"/>
    <w:rsid w:val="00B5450A"/>
    <w:rsid w:val="00B54A12"/>
    <w:rsid w:val="00B54AAF"/>
    <w:rsid w:val="00B61091"/>
    <w:rsid w:val="00B62605"/>
    <w:rsid w:val="00B65800"/>
    <w:rsid w:val="00B967D3"/>
    <w:rsid w:val="00BB76B6"/>
    <w:rsid w:val="00BC1863"/>
    <w:rsid w:val="00BC372F"/>
    <w:rsid w:val="00BD2D91"/>
    <w:rsid w:val="00BD625E"/>
    <w:rsid w:val="00BE0414"/>
    <w:rsid w:val="00BE72A4"/>
    <w:rsid w:val="00BF3896"/>
    <w:rsid w:val="00BF71EB"/>
    <w:rsid w:val="00C05C03"/>
    <w:rsid w:val="00C25376"/>
    <w:rsid w:val="00C327C5"/>
    <w:rsid w:val="00C33180"/>
    <w:rsid w:val="00C40EB7"/>
    <w:rsid w:val="00C46018"/>
    <w:rsid w:val="00C63819"/>
    <w:rsid w:val="00C65097"/>
    <w:rsid w:val="00C7478A"/>
    <w:rsid w:val="00C77C97"/>
    <w:rsid w:val="00C92064"/>
    <w:rsid w:val="00CA650F"/>
    <w:rsid w:val="00CB0439"/>
    <w:rsid w:val="00CC420E"/>
    <w:rsid w:val="00CC64F4"/>
    <w:rsid w:val="00CC64FE"/>
    <w:rsid w:val="00CD2145"/>
    <w:rsid w:val="00CE0F0B"/>
    <w:rsid w:val="00CE6839"/>
    <w:rsid w:val="00CE7B8F"/>
    <w:rsid w:val="00CF3542"/>
    <w:rsid w:val="00D0088A"/>
    <w:rsid w:val="00D01A62"/>
    <w:rsid w:val="00D067EF"/>
    <w:rsid w:val="00D207F1"/>
    <w:rsid w:val="00D2244B"/>
    <w:rsid w:val="00D32F34"/>
    <w:rsid w:val="00D34722"/>
    <w:rsid w:val="00D424BB"/>
    <w:rsid w:val="00D5091A"/>
    <w:rsid w:val="00D50932"/>
    <w:rsid w:val="00D53A4D"/>
    <w:rsid w:val="00D6310C"/>
    <w:rsid w:val="00D8317C"/>
    <w:rsid w:val="00D83B9B"/>
    <w:rsid w:val="00D90204"/>
    <w:rsid w:val="00D91E5B"/>
    <w:rsid w:val="00DB7A4D"/>
    <w:rsid w:val="00DC7D81"/>
    <w:rsid w:val="00DE41FB"/>
    <w:rsid w:val="00E03127"/>
    <w:rsid w:val="00E11F67"/>
    <w:rsid w:val="00E133EA"/>
    <w:rsid w:val="00E215CB"/>
    <w:rsid w:val="00E226A8"/>
    <w:rsid w:val="00E23B3B"/>
    <w:rsid w:val="00E2483A"/>
    <w:rsid w:val="00E32607"/>
    <w:rsid w:val="00E426ED"/>
    <w:rsid w:val="00E57EF2"/>
    <w:rsid w:val="00E76C3E"/>
    <w:rsid w:val="00E802ED"/>
    <w:rsid w:val="00E87968"/>
    <w:rsid w:val="00E93E9A"/>
    <w:rsid w:val="00EA10C7"/>
    <w:rsid w:val="00EB6224"/>
    <w:rsid w:val="00EC3402"/>
    <w:rsid w:val="00EC6600"/>
    <w:rsid w:val="00ED7C37"/>
    <w:rsid w:val="00EE00AC"/>
    <w:rsid w:val="00EE4C0A"/>
    <w:rsid w:val="00EE7A3E"/>
    <w:rsid w:val="00EF6CEE"/>
    <w:rsid w:val="00EF7149"/>
    <w:rsid w:val="00EF7466"/>
    <w:rsid w:val="00F221AA"/>
    <w:rsid w:val="00F366D5"/>
    <w:rsid w:val="00F37AE5"/>
    <w:rsid w:val="00F65D81"/>
    <w:rsid w:val="00F84973"/>
    <w:rsid w:val="00F86071"/>
    <w:rsid w:val="00F913C9"/>
    <w:rsid w:val="00FA3B41"/>
    <w:rsid w:val="00FA7987"/>
    <w:rsid w:val="00FC6A42"/>
    <w:rsid w:val="00FD0D22"/>
    <w:rsid w:val="00FD6BD0"/>
    <w:rsid w:val="00FE20F1"/>
    <w:rsid w:val="00FE6225"/>
    <w:rsid w:val="00FE6416"/>
    <w:rsid w:val="00FF6612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7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4007E"/>
    <w:pPr>
      <w:keepNext/>
      <w:ind w:left="-540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4007E"/>
    <w:pPr>
      <w:keepNext/>
      <w:outlineLvl w:val="1"/>
    </w:pPr>
    <w:rPr>
      <w:b/>
      <w:sz w:val="24"/>
      <w:szCs w:val="20"/>
    </w:rPr>
  </w:style>
  <w:style w:type="paragraph" w:styleId="4">
    <w:name w:val="heading 4"/>
    <w:basedOn w:val="a"/>
    <w:next w:val="a"/>
    <w:qFormat/>
    <w:rsid w:val="0004007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400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4BB"/>
    <w:rPr>
      <w:b/>
      <w:sz w:val="24"/>
    </w:rPr>
  </w:style>
  <w:style w:type="character" w:customStyle="1" w:styleId="20">
    <w:name w:val="Заголовок 2 Знак"/>
    <w:basedOn w:val="a0"/>
    <w:link w:val="2"/>
    <w:rsid w:val="00D424BB"/>
    <w:rPr>
      <w:b/>
      <w:sz w:val="24"/>
    </w:rPr>
  </w:style>
  <w:style w:type="paragraph" w:styleId="a3">
    <w:name w:val="Balloon Text"/>
    <w:basedOn w:val="a"/>
    <w:link w:val="a4"/>
    <w:rsid w:val="00EF6C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6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KUMI-B</dc:creator>
  <cp:lastModifiedBy>Пользователь</cp:lastModifiedBy>
  <cp:revision>16</cp:revision>
  <cp:lastPrinted>2023-05-03T06:53:00Z</cp:lastPrinted>
  <dcterms:created xsi:type="dcterms:W3CDTF">2019-01-18T03:54:00Z</dcterms:created>
  <dcterms:modified xsi:type="dcterms:W3CDTF">2023-05-03T06:53:00Z</dcterms:modified>
</cp:coreProperties>
</file>